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6BC" w:rsidRDefault="001076BC" w:rsidP="001076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40"/>
          <w:sz w:val="28"/>
          <w:szCs w:val="24"/>
          <w:lang w:eastAsia="ru-RU"/>
        </w:rPr>
      </w:pPr>
    </w:p>
    <w:p w:rsidR="001076BC" w:rsidRPr="003E3EDA" w:rsidRDefault="001076BC" w:rsidP="001076B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E3EDA">
        <w:rPr>
          <w:rFonts w:ascii="Times New Roman" w:eastAsia="Times New Roman" w:hAnsi="Times New Roman" w:cs="Times New Roman"/>
          <w:b/>
          <w:bCs/>
          <w:color w:val="000000"/>
          <w:spacing w:val="40"/>
          <w:sz w:val="28"/>
          <w:szCs w:val="24"/>
          <w:lang w:eastAsia="ru-RU"/>
        </w:rPr>
        <w:t>ФОРМА ЗАЯВКИ НА ОБУЧЕНИЕ</w:t>
      </w:r>
      <w:r>
        <w:rPr>
          <w:rFonts w:ascii="Times New Roman" w:eastAsia="Times New Roman" w:hAnsi="Times New Roman" w:cs="Times New Roman"/>
          <w:b/>
          <w:bCs/>
          <w:color w:val="000000"/>
          <w:spacing w:val="40"/>
          <w:sz w:val="28"/>
          <w:szCs w:val="24"/>
          <w:lang w:eastAsia="ru-RU"/>
        </w:rPr>
        <w:t xml:space="preserve"> </w:t>
      </w:r>
    </w:p>
    <w:tbl>
      <w:tblPr>
        <w:tblpPr w:leftFromText="180" w:rightFromText="180" w:vertAnchor="text" w:horzAnchor="margin" w:tblpXSpec="center" w:tblpY="100"/>
        <w:tblW w:w="10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"/>
        <w:gridCol w:w="129"/>
        <w:gridCol w:w="1273"/>
        <w:gridCol w:w="522"/>
        <w:gridCol w:w="729"/>
        <w:gridCol w:w="887"/>
        <w:gridCol w:w="672"/>
        <w:gridCol w:w="1419"/>
        <w:gridCol w:w="402"/>
        <w:gridCol w:w="3538"/>
        <w:gridCol w:w="62"/>
        <w:gridCol w:w="189"/>
      </w:tblGrid>
      <w:tr w:rsidR="001076BC" w:rsidRPr="003E3EDA" w:rsidTr="000B7104">
        <w:trPr>
          <w:gridBefore w:val="1"/>
          <w:gridAfter w:val="2"/>
          <w:wBefore w:w="432" w:type="dxa"/>
          <w:wAfter w:w="251" w:type="dxa"/>
          <w:cantSplit/>
          <w:trHeight w:val="443"/>
        </w:trPr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076BC" w:rsidRPr="003E3EDA" w:rsidRDefault="001076BC" w:rsidP="000B71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ED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3E3E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76BC" w:rsidRPr="003E3EDA" w:rsidRDefault="001076BC" w:rsidP="000B71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E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076BC" w:rsidRPr="003E3EDA" w:rsidRDefault="001076BC" w:rsidP="000B71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E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076BC" w:rsidRPr="003E3EDA" w:rsidRDefault="001076BC" w:rsidP="000B71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E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1076BC" w:rsidRPr="003E3EDA" w:rsidRDefault="001076BC" w:rsidP="000B7104">
            <w:pPr>
              <w:suppressAutoHyphens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3E3E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Директору НОЧУ ДПО </w:t>
            </w:r>
          </w:p>
          <w:p w:rsidR="001076BC" w:rsidRPr="003E3EDA" w:rsidRDefault="001076BC" w:rsidP="000B7104">
            <w:pPr>
              <w:suppressAutoHyphens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3E3E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«Кубанский  центр безопасности»</w:t>
            </w:r>
          </w:p>
          <w:p w:rsidR="001076BC" w:rsidRPr="003E3EDA" w:rsidRDefault="001076BC" w:rsidP="000B7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E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Р.П. Кириленко</w:t>
            </w:r>
          </w:p>
        </w:tc>
      </w:tr>
      <w:tr w:rsidR="001076BC" w:rsidRPr="003E3EDA" w:rsidTr="000B7104">
        <w:trPr>
          <w:gridBefore w:val="1"/>
          <w:gridAfter w:val="2"/>
          <w:wBefore w:w="432" w:type="dxa"/>
          <w:wAfter w:w="251" w:type="dxa"/>
          <w:cantSplit/>
          <w:trHeight w:val="750"/>
        </w:trPr>
        <w:tc>
          <w:tcPr>
            <w:tcW w:w="140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076BC" w:rsidRPr="003E3EDA" w:rsidRDefault="001076BC" w:rsidP="000B71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3ED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076BC" w:rsidRPr="003E3EDA" w:rsidRDefault="001076BC" w:rsidP="000B71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3ED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076BC" w:rsidRPr="003E3EDA" w:rsidRDefault="001076BC" w:rsidP="000B71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3ED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076BC" w:rsidRPr="003E3EDA" w:rsidRDefault="001076BC" w:rsidP="000B71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3ED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076BC" w:rsidRPr="003E3EDA" w:rsidRDefault="001076BC" w:rsidP="000B7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076BC" w:rsidRPr="003E3EDA" w:rsidTr="000B7104">
        <w:trPr>
          <w:gridAfter w:val="1"/>
          <w:wAfter w:w="189" w:type="dxa"/>
          <w:trHeight w:val="318"/>
        </w:trPr>
        <w:tc>
          <w:tcPr>
            <w:tcW w:w="10065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76BC" w:rsidRPr="003E3EDA" w:rsidRDefault="001076BC" w:rsidP="000B7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E3ED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ЗАЯВКА НА ОБУЧЕНИЕ</w:t>
            </w:r>
          </w:p>
          <w:p w:rsidR="001076BC" w:rsidRPr="003E3EDA" w:rsidRDefault="001076BC" w:rsidP="000B71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1076BC" w:rsidRPr="003E3EDA" w:rsidTr="000B7104">
        <w:trPr>
          <w:gridAfter w:val="1"/>
          <w:wAfter w:w="189" w:type="dxa"/>
          <w:trHeight w:val="70"/>
        </w:trPr>
        <w:tc>
          <w:tcPr>
            <w:tcW w:w="10065" w:type="dxa"/>
            <w:gridSpan w:val="11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:rsidR="001076BC" w:rsidRPr="003E3EDA" w:rsidRDefault="001076BC" w:rsidP="000B71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3E3E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организации</w:t>
            </w:r>
            <w:r w:rsidRPr="003E3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1076BC" w:rsidRPr="003E3EDA" w:rsidTr="000B7104">
        <w:trPr>
          <w:gridAfter w:val="1"/>
          <w:wAfter w:w="189" w:type="dxa"/>
          <w:trHeight w:val="837"/>
        </w:trPr>
        <w:tc>
          <w:tcPr>
            <w:tcW w:w="10065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:rsidR="001076BC" w:rsidRPr="003E3EDA" w:rsidRDefault="001076BC" w:rsidP="000B710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E3E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просит принять на </w:t>
            </w:r>
            <w:proofErr w:type="gramStart"/>
            <w:r w:rsidRPr="003E3E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обучение по программе</w:t>
            </w:r>
            <w:proofErr w:type="gramEnd"/>
            <w:r w:rsidRPr="003E3E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E3E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«Контрактная система в сфере закупок товаров, работ, услуг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для государственных и муниципальных нужд</w:t>
            </w:r>
            <w:r w:rsidRPr="003E3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объеме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______</w:t>
            </w:r>
            <w:r w:rsidRPr="003E3E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часов следующих сотрудников:</w:t>
            </w:r>
          </w:p>
        </w:tc>
      </w:tr>
      <w:tr w:rsidR="001076BC" w:rsidRPr="003E3EDA" w:rsidTr="000B7104">
        <w:trPr>
          <w:gridAfter w:val="1"/>
          <w:wAfter w:w="189" w:type="dxa"/>
          <w:cantSplit/>
        </w:trPr>
        <w:tc>
          <w:tcPr>
            <w:tcW w:w="1006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1076BC" w:rsidRPr="003E3EDA" w:rsidRDefault="001076BC" w:rsidP="000B710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076BC" w:rsidRPr="003E3EDA" w:rsidTr="000B7104">
        <w:tc>
          <w:tcPr>
            <w:tcW w:w="561" w:type="dxa"/>
            <w:gridSpan w:val="2"/>
            <w:tcBorders>
              <w:top w:val="inset" w:sz="6" w:space="0" w:color="FFCC99"/>
              <w:left w:val="inset" w:sz="6" w:space="0" w:color="FFCC99"/>
              <w:bottom w:val="inset" w:sz="6" w:space="0" w:color="FFCC99"/>
              <w:right w:val="inset" w:sz="6" w:space="0" w:color="FFCC99"/>
            </w:tcBorders>
            <w:vAlign w:val="center"/>
            <w:hideMark/>
          </w:tcPr>
          <w:p w:rsidR="001076BC" w:rsidRPr="003E3EDA" w:rsidRDefault="001076BC" w:rsidP="000B71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E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3E3E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№ </w:t>
            </w:r>
            <w:proofErr w:type="gramStart"/>
            <w:r w:rsidRPr="003E3E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3E3E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2524" w:type="dxa"/>
            <w:gridSpan w:val="3"/>
            <w:tcBorders>
              <w:top w:val="inset" w:sz="6" w:space="0" w:color="FFCC99"/>
              <w:left w:val="inset" w:sz="6" w:space="0" w:color="FFCC99"/>
              <w:bottom w:val="inset" w:sz="6" w:space="0" w:color="FFCC99"/>
              <w:right w:val="inset" w:sz="6" w:space="0" w:color="FFCC99"/>
            </w:tcBorders>
            <w:vAlign w:val="center"/>
            <w:hideMark/>
          </w:tcPr>
          <w:p w:rsidR="001076BC" w:rsidRPr="003E3EDA" w:rsidRDefault="001076BC" w:rsidP="000B71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E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Фамилия, имя, отчество (полностью)</w:t>
            </w:r>
          </w:p>
        </w:tc>
        <w:tc>
          <w:tcPr>
            <w:tcW w:w="1559" w:type="dxa"/>
            <w:gridSpan w:val="2"/>
            <w:tcBorders>
              <w:top w:val="inset" w:sz="6" w:space="0" w:color="FFCC99"/>
              <w:left w:val="inset" w:sz="6" w:space="0" w:color="FFCC99"/>
              <w:bottom w:val="inset" w:sz="6" w:space="0" w:color="FFCC99"/>
              <w:right w:val="inset" w:sz="6" w:space="0" w:color="FFCC99"/>
            </w:tcBorders>
            <w:vAlign w:val="center"/>
            <w:hideMark/>
          </w:tcPr>
          <w:p w:rsidR="001076BC" w:rsidRPr="003E3EDA" w:rsidRDefault="001076BC" w:rsidP="000B7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3ED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Год </w:t>
            </w:r>
          </w:p>
          <w:p w:rsidR="001076BC" w:rsidRPr="003E3EDA" w:rsidRDefault="001076BC" w:rsidP="000B7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3EDA">
              <w:rPr>
                <w:rFonts w:ascii="Times New Roman" w:eastAsia="Times New Roman" w:hAnsi="Times New Roman" w:cs="Times New Roman"/>
                <w:b/>
                <w:lang w:eastAsia="ru-RU"/>
              </w:rPr>
              <w:t>рождения</w:t>
            </w:r>
          </w:p>
        </w:tc>
        <w:tc>
          <w:tcPr>
            <w:tcW w:w="1821" w:type="dxa"/>
            <w:gridSpan w:val="2"/>
            <w:tcBorders>
              <w:top w:val="inset" w:sz="6" w:space="0" w:color="FFCC99"/>
              <w:left w:val="inset" w:sz="6" w:space="0" w:color="FFCC99"/>
              <w:bottom w:val="inset" w:sz="6" w:space="0" w:color="FFCC99"/>
              <w:right w:val="inset" w:sz="6" w:space="0" w:color="FFCC99"/>
            </w:tcBorders>
            <w:vAlign w:val="center"/>
            <w:hideMark/>
          </w:tcPr>
          <w:p w:rsidR="001076BC" w:rsidRPr="003E3EDA" w:rsidRDefault="001076BC" w:rsidP="000B7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3EDA">
              <w:rPr>
                <w:rFonts w:ascii="Times New Roman" w:eastAsia="Times New Roman" w:hAnsi="Times New Roman" w:cs="Times New Roman"/>
                <w:b/>
                <w:lang w:eastAsia="ru-RU"/>
              </w:rPr>
              <w:t>Образование</w:t>
            </w:r>
          </w:p>
        </w:tc>
        <w:tc>
          <w:tcPr>
            <w:tcW w:w="3789" w:type="dxa"/>
            <w:gridSpan w:val="3"/>
            <w:tcBorders>
              <w:top w:val="inset" w:sz="6" w:space="0" w:color="FFCC99"/>
              <w:left w:val="inset" w:sz="6" w:space="0" w:color="FFCC99"/>
              <w:bottom w:val="inset" w:sz="6" w:space="0" w:color="FFCC99"/>
              <w:right w:val="inset" w:sz="6" w:space="0" w:color="FFCC99"/>
            </w:tcBorders>
            <w:vAlign w:val="center"/>
            <w:hideMark/>
          </w:tcPr>
          <w:p w:rsidR="001076BC" w:rsidRPr="003E3EDA" w:rsidRDefault="001076BC" w:rsidP="000B7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3EDA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организации, должность, телефон раб</w:t>
            </w:r>
            <w:proofErr w:type="gramStart"/>
            <w:r w:rsidRPr="003E3EDA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proofErr w:type="gramEnd"/>
            <w:r w:rsidRPr="003E3ED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/ </w:t>
            </w:r>
            <w:proofErr w:type="gramStart"/>
            <w:r w:rsidRPr="003E3EDA">
              <w:rPr>
                <w:rFonts w:ascii="Times New Roman" w:eastAsia="Times New Roman" w:hAnsi="Times New Roman" w:cs="Times New Roman"/>
                <w:b/>
                <w:lang w:eastAsia="ru-RU"/>
              </w:rPr>
              <w:t>с</w:t>
            </w:r>
            <w:proofErr w:type="gramEnd"/>
            <w:r w:rsidRPr="003E3ED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отовый, </w:t>
            </w:r>
          </w:p>
          <w:p w:rsidR="001076BC" w:rsidRPr="003E3EDA" w:rsidRDefault="001076BC" w:rsidP="000B7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3EDA">
              <w:rPr>
                <w:rFonts w:ascii="Times New Roman" w:eastAsia="Times New Roman" w:hAnsi="Times New Roman" w:cs="Times New Roman"/>
                <w:b/>
                <w:lang w:eastAsia="ru-RU"/>
              </w:rPr>
              <w:t>факс</w:t>
            </w:r>
          </w:p>
        </w:tc>
      </w:tr>
      <w:tr w:rsidR="001076BC" w:rsidRPr="003E3EDA" w:rsidTr="000B7104">
        <w:trPr>
          <w:trHeight w:val="284"/>
        </w:trPr>
        <w:tc>
          <w:tcPr>
            <w:tcW w:w="561" w:type="dxa"/>
            <w:gridSpan w:val="2"/>
            <w:tcBorders>
              <w:top w:val="inset" w:sz="6" w:space="0" w:color="FFCC99"/>
              <w:left w:val="inset" w:sz="6" w:space="0" w:color="FFCC99"/>
              <w:bottom w:val="inset" w:sz="6" w:space="0" w:color="FFCC99"/>
              <w:right w:val="inset" w:sz="6" w:space="0" w:color="FFCC99"/>
            </w:tcBorders>
            <w:vAlign w:val="center"/>
          </w:tcPr>
          <w:p w:rsidR="001076BC" w:rsidRPr="003E3EDA" w:rsidRDefault="001076BC" w:rsidP="000B71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076BC" w:rsidRPr="003E3EDA" w:rsidRDefault="001076BC" w:rsidP="000B71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4" w:type="dxa"/>
            <w:gridSpan w:val="3"/>
            <w:tcBorders>
              <w:top w:val="inset" w:sz="6" w:space="0" w:color="FFCC99"/>
              <w:left w:val="inset" w:sz="6" w:space="0" w:color="FFCC99"/>
              <w:bottom w:val="inset" w:sz="6" w:space="0" w:color="FFCC99"/>
              <w:right w:val="inset" w:sz="6" w:space="0" w:color="FFCC99"/>
            </w:tcBorders>
            <w:vAlign w:val="center"/>
          </w:tcPr>
          <w:p w:rsidR="001076BC" w:rsidRPr="003E3EDA" w:rsidRDefault="001076BC" w:rsidP="000B71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inset" w:sz="6" w:space="0" w:color="FFCC99"/>
              <w:left w:val="inset" w:sz="6" w:space="0" w:color="FFCC99"/>
              <w:bottom w:val="inset" w:sz="6" w:space="0" w:color="FFCC99"/>
              <w:right w:val="inset" w:sz="6" w:space="0" w:color="FFCC99"/>
            </w:tcBorders>
            <w:vAlign w:val="center"/>
          </w:tcPr>
          <w:p w:rsidR="001076BC" w:rsidRPr="003E3EDA" w:rsidRDefault="001076BC" w:rsidP="000B71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gridSpan w:val="2"/>
            <w:tcBorders>
              <w:top w:val="inset" w:sz="6" w:space="0" w:color="FFCC99"/>
              <w:left w:val="inset" w:sz="6" w:space="0" w:color="FFCC99"/>
              <w:bottom w:val="inset" w:sz="6" w:space="0" w:color="FFCC99"/>
              <w:right w:val="inset" w:sz="6" w:space="0" w:color="FFCC99"/>
            </w:tcBorders>
            <w:vAlign w:val="center"/>
          </w:tcPr>
          <w:p w:rsidR="001076BC" w:rsidRPr="003E3EDA" w:rsidRDefault="001076BC" w:rsidP="000B71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89" w:type="dxa"/>
            <w:gridSpan w:val="3"/>
            <w:tcBorders>
              <w:top w:val="inset" w:sz="6" w:space="0" w:color="FFCC99"/>
              <w:left w:val="inset" w:sz="6" w:space="0" w:color="FFCC99"/>
              <w:bottom w:val="inset" w:sz="6" w:space="0" w:color="FFCC99"/>
              <w:right w:val="inset" w:sz="6" w:space="0" w:color="FFCC99"/>
            </w:tcBorders>
            <w:vAlign w:val="center"/>
          </w:tcPr>
          <w:p w:rsidR="001076BC" w:rsidRPr="003E3EDA" w:rsidRDefault="001076BC" w:rsidP="000B71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076BC" w:rsidRPr="003E3EDA" w:rsidRDefault="001076BC" w:rsidP="001076BC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tbl>
      <w:tblPr>
        <w:tblpPr w:leftFromText="180" w:rightFromText="180" w:vertAnchor="text" w:horzAnchor="page" w:tblpX="1171" w:tblpY="113"/>
        <w:tblW w:w="10356" w:type="dxa"/>
        <w:tblCellSpacing w:w="20" w:type="dxa"/>
        <w:tblBorders>
          <w:top w:val="outset" w:sz="6" w:space="0" w:color="CC99FF"/>
          <w:left w:val="outset" w:sz="6" w:space="0" w:color="CC99FF"/>
          <w:bottom w:val="outset" w:sz="6" w:space="0" w:color="CC99FF"/>
          <w:right w:val="outset" w:sz="6" w:space="0" w:color="CC99FF"/>
          <w:insideH w:val="outset" w:sz="6" w:space="0" w:color="CC99FF"/>
          <w:insideV w:val="outset" w:sz="6" w:space="0" w:color="CC99FF"/>
        </w:tblBorders>
        <w:tblLook w:val="00A0" w:firstRow="1" w:lastRow="0" w:firstColumn="1" w:lastColumn="0" w:noHBand="0" w:noVBand="0"/>
      </w:tblPr>
      <w:tblGrid>
        <w:gridCol w:w="4500"/>
        <w:gridCol w:w="5856"/>
      </w:tblGrid>
      <w:tr w:rsidR="001076BC" w:rsidRPr="003E3EDA" w:rsidTr="000B7104">
        <w:trPr>
          <w:tblCellSpacing w:w="20" w:type="dxa"/>
        </w:trPr>
        <w:tc>
          <w:tcPr>
            <w:tcW w:w="4440" w:type="dxa"/>
            <w:tcBorders>
              <w:top w:val="outset" w:sz="6" w:space="0" w:color="CC99FF"/>
              <w:left w:val="outset" w:sz="6" w:space="0" w:color="CC99FF"/>
              <w:bottom w:val="outset" w:sz="6" w:space="0" w:color="CC99FF"/>
              <w:right w:val="outset" w:sz="6" w:space="0" w:color="CC99FF"/>
            </w:tcBorders>
            <w:vAlign w:val="center"/>
            <w:hideMark/>
          </w:tcPr>
          <w:p w:rsidR="001076BC" w:rsidRPr="003E3EDA" w:rsidRDefault="001076BC" w:rsidP="000B71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E3EDA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Полное наименование и адрес направляющей организации, заключающей договор на обучение</w:t>
            </w:r>
          </w:p>
        </w:tc>
        <w:tc>
          <w:tcPr>
            <w:tcW w:w="5796" w:type="dxa"/>
            <w:tcBorders>
              <w:top w:val="outset" w:sz="6" w:space="0" w:color="CC99FF"/>
              <w:left w:val="outset" w:sz="6" w:space="0" w:color="CC99FF"/>
              <w:bottom w:val="outset" w:sz="6" w:space="0" w:color="CC99FF"/>
              <w:right w:val="outset" w:sz="6" w:space="0" w:color="CC99FF"/>
            </w:tcBorders>
            <w:hideMark/>
          </w:tcPr>
          <w:p w:rsidR="001076BC" w:rsidRPr="003E3EDA" w:rsidRDefault="001076BC" w:rsidP="000B7104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3E3EDA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076BC" w:rsidRPr="003E3EDA" w:rsidTr="000B7104">
        <w:trPr>
          <w:tblCellSpacing w:w="20" w:type="dxa"/>
        </w:trPr>
        <w:tc>
          <w:tcPr>
            <w:tcW w:w="4440" w:type="dxa"/>
            <w:tcBorders>
              <w:top w:val="outset" w:sz="6" w:space="0" w:color="CC99FF"/>
              <w:left w:val="outset" w:sz="6" w:space="0" w:color="CC99FF"/>
              <w:bottom w:val="outset" w:sz="6" w:space="0" w:color="CC99FF"/>
              <w:right w:val="outset" w:sz="6" w:space="0" w:color="CC99FF"/>
            </w:tcBorders>
            <w:vAlign w:val="center"/>
            <w:hideMark/>
          </w:tcPr>
          <w:p w:rsidR="001076BC" w:rsidRPr="003E3EDA" w:rsidRDefault="001076BC" w:rsidP="000B71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E3EDA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Банковские реквизиты направляющей организации, заключающей договор на обучение</w:t>
            </w:r>
          </w:p>
        </w:tc>
        <w:tc>
          <w:tcPr>
            <w:tcW w:w="5796" w:type="dxa"/>
            <w:tcBorders>
              <w:top w:val="outset" w:sz="6" w:space="0" w:color="CC99FF"/>
              <w:left w:val="outset" w:sz="6" w:space="0" w:color="CC99FF"/>
              <w:bottom w:val="outset" w:sz="6" w:space="0" w:color="CC99FF"/>
              <w:right w:val="outset" w:sz="6" w:space="0" w:color="CC99FF"/>
            </w:tcBorders>
          </w:tcPr>
          <w:p w:rsidR="001076BC" w:rsidRPr="003E3EDA" w:rsidRDefault="001076BC" w:rsidP="000B710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076BC" w:rsidRPr="003E3EDA" w:rsidTr="000B7104">
        <w:trPr>
          <w:tblCellSpacing w:w="20" w:type="dxa"/>
        </w:trPr>
        <w:tc>
          <w:tcPr>
            <w:tcW w:w="4440" w:type="dxa"/>
            <w:tcBorders>
              <w:top w:val="outset" w:sz="6" w:space="0" w:color="CC99FF"/>
              <w:left w:val="outset" w:sz="6" w:space="0" w:color="CC99FF"/>
              <w:bottom w:val="outset" w:sz="6" w:space="0" w:color="CC99FF"/>
              <w:right w:val="outset" w:sz="6" w:space="0" w:color="CC99FF"/>
            </w:tcBorders>
            <w:vAlign w:val="center"/>
            <w:hideMark/>
          </w:tcPr>
          <w:p w:rsidR="001076BC" w:rsidRPr="003E3EDA" w:rsidRDefault="001076BC" w:rsidP="000B71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en-US" w:eastAsia="ru-RU"/>
              </w:rPr>
            </w:pPr>
            <w:r w:rsidRPr="003E3EDA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en-US" w:eastAsia="ru-RU"/>
              </w:rPr>
              <w:t>E-mail:</w:t>
            </w:r>
          </w:p>
        </w:tc>
        <w:tc>
          <w:tcPr>
            <w:tcW w:w="5796" w:type="dxa"/>
            <w:tcBorders>
              <w:top w:val="outset" w:sz="6" w:space="0" w:color="CC99FF"/>
              <w:left w:val="outset" w:sz="6" w:space="0" w:color="CC99FF"/>
              <w:bottom w:val="outset" w:sz="6" w:space="0" w:color="CC99FF"/>
              <w:right w:val="outset" w:sz="6" w:space="0" w:color="CC99FF"/>
            </w:tcBorders>
          </w:tcPr>
          <w:p w:rsidR="001076BC" w:rsidRPr="003E3EDA" w:rsidRDefault="001076BC" w:rsidP="000B710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076BC" w:rsidRPr="003E3EDA" w:rsidTr="000B7104">
        <w:trPr>
          <w:tblCellSpacing w:w="20" w:type="dxa"/>
        </w:trPr>
        <w:tc>
          <w:tcPr>
            <w:tcW w:w="4440" w:type="dxa"/>
            <w:tcBorders>
              <w:top w:val="outset" w:sz="6" w:space="0" w:color="CC99FF"/>
              <w:left w:val="outset" w:sz="6" w:space="0" w:color="CC99FF"/>
              <w:bottom w:val="outset" w:sz="6" w:space="0" w:color="CC99FF"/>
              <w:right w:val="outset" w:sz="6" w:space="0" w:color="CC99FF"/>
            </w:tcBorders>
            <w:hideMark/>
          </w:tcPr>
          <w:p w:rsidR="001076BC" w:rsidRPr="003E3EDA" w:rsidRDefault="001076BC" w:rsidP="000B710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E3EDA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Фамилия, имя, отчество руководителя, подписывающего договор на обучение</w:t>
            </w:r>
          </w:p>
        </w:tc>
        <w:tc>
          <w:tcPr>
            <w:tcW w:w="5796" w:type="dxa"/>
            <w:tcBorders>
              <w:top w:val="outset" w:sz="6" w:space="0" w:color="CC99FF"/>
              <w:left w:val="outset" w:sz="6" w:space="0" w:color="CC99FF"/>
              <w:bottom w:val="outset" w:sz="6" w:space="0" w:color="CC99FF"/>
              <w:right w:val="outset" w:sz="6" w:space="0" w:color="CC99FF"/>
            </w:tcBorders>
            <w:vAlign w:val="center"/>
          </w:tcPr>
          <w:p w:rsidR="001076BC" w:rsidRPr="003E3EDA" w:rsidRDefault="001076BC" w:rsidP="000B71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076BC" w:rsidRPr="003E3EDA" w:rsidTr="000B7104">
        <w:trPr>
          <w:trHeight w:val="382"/>
          <w:tblCellSpacing w:w="20" w:type="dxa"/>
        </w:trPr>
        <w:tc>
          <w:tcPr>
            <w:tcW w:w="4440" w:type="dxa"/>
            <w:tcBorders>
              <w:top w:val="outset" w:sz="6" w:space="0" w:color="CC99FF"/>
              <w:left w:val="outset" w:sz="6" w:space="0" w:color="CC99FF"/>
              <w:bottom w:val="outset" w:sz="6" w:space="0" w:color="CC99FF"/>
              <w:right w:val="outset" w:sz="6" w:space="0" w:color="CC99FF"/>
            </w:tcBorders>
            <w:hideMark/>
          </w:tcPr>
          <w:p w:rsidR="001076BC" w:rsidRPr="003E3EDA" w:rsidRDefault="001076BC" w:rsidP="000B710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E3EDA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Должность руководителя, подписывающего договор на обучение</w:t>
            </w:r>
          </w:p>
        </w:tc>
        <w:tc>
          <w:tcPr>
            <w:tcW w:w="5796" w:type="dxa"/>
            <w:tcBorders>
              <w:top w:val="outset" w:sz="6" w:space="0" w:color="CC99FF"/>
              <w:left w:val="outset" w:sz="6" w:space="0" w:color="CC99FF"/>
              <w:bottom w:val="outset" w:sz="6" w:space="0" w:color="CC99FF"/>
              <w:right w:val="outset" w:sz="6" w:space="0" w:color="CC99FF"/>
            </w:tcBorders>
            <w:vAlign w:val="center"/>
          </w:tcPr>
          <w:p w:rsidR="001076BC" w:rsidRPr="003E3EDA" w:rsidRDefault="001076BC" w:rsidP="000B71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076BC" w:rsidRPr="003E3EDA" w:rsidTr="000B7104">
        <w:trPr>
          <w:tblCellSpacing w:w="20" w:type="dxa"/>
        </w:trPr>
        <w:tc>
          <w:tcPr>
            <w:tcW w:w="4440" w:type="dxa"/>
            <w:tcBorders>
              <w:top w:val="outset" w:sz="6" w:space="0" w:color="CC99FF"/>
              <w:left w:val="outset" w:sz="6" w:space="0" w:color="CC99FF"/>
              <w:bottom w:val="outset" w:sz="6" w:space="0" w:color="CC99FF"/>
              <w:right w:val="outset" w:sz="6" w:space="0" w:color="CC99FF"/>
            </w:tcBorders>
            <w:hideMark/>
          </w:tcPr>
          <w:p w:rsidR="001076BC" w:rsidRPr="003E3EDA" w:rsidRDefault="001076BC" w:rsidP="000B710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E3EDA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На основании какого документа руководитель имеет право подписывать договор на обучение (например, доверенность – дата, №; Прика</w:t>
            </w:r>
            <w:proofErr w:type="gramStart"/>
            <w:r w:rsidRPr="003E3EDA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з–</w:t>
            </w:r>
            <w:proofErr w:type="gramEnd"/>
            <w:r w:rsidRPr="003E3EDA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 дата, №; Положение, Устав и т.д.)</w:t>
            </w:r>
          </w:p>
        </w:tc>
        <w:tc>
          <w:tcPr>
            <w:tcW w:w="5796" w:type="dxa"/>
            <w:tcBorders>
              <w:top w:val="outset" w:sz="6" w:space="0" w:color="CC99FF"/>
              <w:left w:val="outset" w:sz="6" w:space="0" w:color="CC99FF"/>
              <w:bottom w:val="outset" w:sz="6" w:space="0" w:color="CC99FF"/>
              <w:right w:val="outset" w:sz="6" w:space="0" w:color="CC99FF"/>
            </w:tcBorders>
            <w:vAlign w:val="center"/>
          </w:tcPr>
          <w:p w:rsidR="001076BC" w:rsidRPr="003E3EDA" w:rsidRDefault="001076BC" w:rsidP="000B71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076BC" w:rsidRPr="003E3EDA" w:rsidTr="000B7104">
        <w:trPr>
          <w:tblCellSpacing w:w="20" w:type="dxa"/>
        </w:trPr>
        <w:tc>
          <w:tcPr>
            <w:tcW w:w="4440" w:type="dxa"/>
            <w:tcBorders>
              <w:top w:val="outset" w:sz="6" w:space="0" w:color="CC99FF"/>
              <w:left w:val="outset" w:sz="6" w:space="0" w:color="CC99FF"/>
              <w:bottom w:val="outset" w:sz="6" w:space="0" w:color="CC99FF"/>
              <w:right w:val="outset" w:sz="6" w:space="0" w:color="CC99FF"/>
            </w:tcBorders>
            <w:hideMark/>
          </w:tcPr>
          <w:p w:rsidR="001076BC" w:rsidRPr="003E3EDA" w:rsidRDefault="001076BC" w:rsidP="000B710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E3EDA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Фамилия, имя, отчество ответственного за обучение лица, контактный телефон.</w:t>
            </w:r>
          </w:p>
        </w:tc>
        <w:tc>
          <w:tcPr>
            <w:tcW w:w="5796" w:type="dxa"/>
            <w:tcBorders>
              <w:top w:val="outset" w:sz="6" w:space="0" w:color="CC99FF"/>
              <w:left w:val="outset" w:sz="6" w:space="0" w:color="CC99FF"/>
              <w:bottom w:val="outset" w:sz="6" w:space="0" w:color="CC99FF"/>
              <w:right w:val="outset" w:sz="6" w:space="0" w:color="CC99FF"/>
            </w:tcBorders>
            <w:vAlign w:val="center"/>
          </w:tcPr>
          <w:p w:rsidR="001076BC" w:rsidRPr="003E3EDA" w:rsidRDefault="001076BC" w:rsidP="000B71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076BC" w:rsidRPr="003E3EDA" w:rsidRDefault="001076BC" w:rsidP="001076B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E3EDA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1076BC" w:rsidRPr="003E3EDA" w:rsidRDefault="001076BC" w:rsidP="001076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EDA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Оплату гарантируем.</w:t>
      </w:r>
    </w:p>
    <w:p w:rsidR="001076BC" w:rsidRPr="003E3EDA" w:rsidRDefault="001076BC" w:rsidP="001076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EDA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</w:t>
      </w:r>
      <w:r w:rsidRPr="003E3ED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E3ED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E3ED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E3ED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E3ED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E3ED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E3ED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 Ф.И.О.</w:t>
      </w:r>
    </w:p>
    <w:p w:rsidR="001076BC" w:rsidRDefault="001076BC" w:rsidP="001076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EDA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бухгалтер</w:t>
      </w:r>
      <w:r w:rsidRPr="003E3ED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E3ED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E3ED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E3ED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E3ED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E3ED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____________Ф.И.О.</w:t>
      </w:r>
    </w:p>
    <w:p w:rsidR="001076BC" w:rsidRPr="003E3EDA" w:rsidRDefault="001076BC" w:rsidP="001076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EDA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  <w:r w:rsidRPr="003E3ED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1076BC" w:rsidRPr="003E3EDA" w:rsidRDefault="001076BC" w:rsidP="001076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ED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Конт. Тел.</w:t>
      </w:r>
    </w:p>
    <w:p w:rsidR="001076BC" w:rsidRDefault="001076BC" w:rsidP="001076BC"/>
    <w:p w:rsidR="00D04F87" w:rsidRDefault="00D04F87">
      <w:bookmarkStart w:id="0" w:name="_GoBack"/>
      <w:bookmarkEnd w:id="0"/>
    </w:p>
    <w:sectPr w:rsidR="00D04F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6BC"/>
    <w:rsid w:val="001076BC"/>
    <w:rsid w:val="00D04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6B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6B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Сашуля</dc:creator>
  <cp:lastModifiedBy>Сашуля</cp:lastModifiedBy>
  <cp:revision>1</cp:revision>
  <dcterms:created xsi:type="dcterms:W3CDTF">2017-04-02T08:06:00Z</dcterms:created>
  <dcterms:modified xsi:type="dcterms:W3CDTF">2017-04-02T08:06:00Z</dcterms:modified>
</cp:coreProperties>
</file>